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5F8A16" w14:textId="77777777" w:rsidR="00B254CD" w:rsidRDefault="00141029" w:rsidP="00B254C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pict w14:anchorId="68CB0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76.5pt">
            <v:imagedata r:id="rId7" o:title="logo FOZD_full colour_no background_5000x1700px"/>
          </v:shape>
        </w:pict>
      </w:r>
      <w:r w:rsidR="00B254CD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pict w14:anchorId="4FE7FCB8">
          <v:shape id="_x0000_i1026" type="#_x0000_t75" style="width:101.25pt;height:66.75pt">
            <v:imagedata r:id="rId8" o:title="LOGO DzieciDzieciom_RGB_PL — kopia"/>
          </v:shape>
        </w:pict>
      </w:r>
    </w:p>
    <w:p w14:paraId="47413F24" w14:textId="77777777" w:rsidR="00B254CD" w:rsidRDefault="00B254CD" w:rsidP="00B254C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20170E" w14:textId="77777777" w:rsidR="00316421" w:rsidRPr="00D91EFF" w:rsidRDefault="00664330" w:rsidP="00B254C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</w:t>
      </w:r>
      <w:r w:rsidR="00316421" w:rsidRPr="00D91EFF">
        <w:rPr>
          <w:rFonts w:ascii="Calibri" w:hAnsi="Calibri" w:cs="Calibri"/>
          <w:b/>
          <w:bCs/>
          <w:sz w:val="28"/>
          <w:szCs w:val="28"/>
        </w:rPr>
        <w:t>ORMULARZ ZGŁOSZENIOWY</w:t>
      </w:r>
      <w:r w:rsidR="00316421" w:rsidRPr="00D91EFF">
        <w:rPr>
          <w:rFonts w:ascii="Calibri" w:hAnsi="Calibri" w:cs="Calibri"/>
          <w:sz w:val="28"/>
          <w:szCs w:val="28"/>
        </w:rPr>
        <w:t xml:space="preserve"> </w:t>
      </w:r>
      <w:r w:rsidR="00D91EFF" w:rsidRPr="00D91EFF">
        <w:rPr>
          <w:rFonts w:ascii="Calibri" w:hAnsi="Calibri" w:cs="Calibri"/>
          <w:sz w:val="28"/>
          <w:szCs w:val="28"/>
        </w:rPr>
        <w:br/>
      </w:r>
      <w:r w:rsidR="00316421" w:rsidRPr="00D91EFF">
        <w:rPr>
          <w:rFonts w:ascii="Calibri" w:hAnsi="Calibri" w:cs="Calibri"/>
          <w:sz w:val="28"/>
          <w:szCs w:val="28"/>
        </w:rPr>
        <w:t xml:space="preserve">do akcji charytatywnej na rzecz </w:t>
      </w:r>
      <w:r w:rsidR="00AA5E7A">
        <w:rPr>
          <w:rFonts w:ascii="Calibri" w:hAnsi="Calibri" w:cs="Calibri"/>
          <w:sz w:val="28"/>
          <w:szCs w:val="28"/>
        </w:rPr>
        <w:br/>
      </w:r>
      <w:r w:rsidR="00316421" w:rsidRPr="00D91EFF">
        <w:rPr>
          <w:rFonts w:ascii="Calibri" w:hAnsi="Calibri" w:cs="Calibri"/>
          <w:sz w:val="28"/>
          <w:szCs w:val="28"/>
        </w:rPr>
        <w:t>Fundacji Uniwersyteckiego Szpitala Dziecięcego w Krakowie - O ZDROWIE DZIECKA</w:t>
      </w:r>
    </w:p>
    <w:p w14:paraId="432138CC" w14:textId="77777777" w:rsidR="00316421" w:rsidRPr="00316421" w:rsidRDefault="00316421" w:rsidP="003164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16421">
        <w:rPr>
          <w:rFonts w:ascii="Calibri" w:hAnsi="Calibri" w:cs="Calibri"/>
          <w:b/>
          <w:bCs/>
          <w:sz w:val="28"/>
          <w:szCs w:val="28"/>
        </w:rPr>
        <w:t>„DZIECI</w:t>
      </w:r>
      <w:r w:rsidR="00E40D3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16421">
        <w:rPr>
          <w:rFonts w:ascii="Calibri" w:hAnsi="Calibri" w:cs="Calibri"/>
          <w:b/>
          <w:bCs/>
          <w:sz w:val="28"/>
          <w:szCs w:val="28"/>
        </w:rPr>
        <w:t>DZIECIOM 202</w:t>
      </w:r>
      <w:r w:rsidR="00CA256F">
        <w:rPr>
          <w:rFonts w:ascii="Calibri" w:hAnsi="Calibri" w:cs="Calibri"/>
          <w:b/>
          <w:bCs/>
          <w:sz w:val="28"/>
          <w:szCs w:val="28"/>
        </w:rPr>
        <w:t>6</w:t>
      </w:r>
      <w:r w:rsidRPr="00316421">
        <w:rPr>
          <w:rFonts w:ascii="Calibri" w:hAnsi="Calibri" w:cs="Calibri"/>
          <w:b/>
          <w:bCs/>
          <w:sz w:val="28"/>
          <w:szCs w:val="28"/>
        </w:rPr>
        <w:t>”</w:t>
      </w:r>
    </w:p>
    <w:p w14:paraId="6C8CB33D" w14:textId="77777777" w:rsidR="00316421" w:rsidRDefault="00316421" w:rsidP="00DE762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02"/>
      </w:tblGrid>
      <w:tr w:rsidR="00D91EFF" w:rsidRPr="008652DE" w14:paraId="4A24BB8F" w14:textId="77777777" w:rsidTr="0031390C">
        <w:tc>
          <w:tcPr>
            <w:tcW w:w="3510" w:type="dxa"/>
          </w:tcPr>
          <w:p w14:paraId="6CC50FC9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>Pełna nazwa Placówki</w:t>
            </w:r>
          </w:p>
        </w:tc>
        <w:tc>
          <w:tcPr>
            <w:tcW w:w="6602" w:type="dxa"/>
          </w:tcPr>
          <w:p w14:paraId="5EFB901F" w14:textId="77777777" w:rsidR="005853DA" w:rsidRPr="008652DE" w:rsidRDefault="005853DA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D4EA12" w14:textId="77777777" w:rsidR="005853DA" w:rsidRPr="008652DE" w:rsidRDefault="005853DA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1EFF" w:rsidRPr="008652DE" w14:paraId="158F3E8B" w14:textId="77777777" w:rsidTr="0031390C">
        <w:tc>
          <w:tcPr>
            <w:tcW w:w="3510" w:type="dxa"/>
          </w:tcPr>
          <w:p w14:paraId="7E3C4313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Adres Placówki </w:t>
            </w:r>
          </w:p>
        </w:tc>
        <w:tc>
          <w:tcPr>
            <w:tcW w:w="6602" w:type="dxa"/>
          </w:tcPr>
          <w:p w14:paraId="68E61FD8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6089B1" w14:textId="77777777" w:rsidR="005853DA" w:rsidRPr="008652DE" w:rsidRDefault="005853DA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1EFF" w:rsidRPr="008652DE" w14:paraId="41B74A0B" w14:textId="77777777" w:rsidTr="0031390C">
        <w:tc>
          <w:tcPr>
            <w:tcW w:w="3510" w:type="dxa"/>
          </w:tcPr>
          <w:p w14:paraId="335F1BE9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Imię i nazwisko Dyrektora/Dyrektorki Placówki </w:t>
            </w:r>
          </w:p>
        </w:tc>
        <w:tc>
          <w:tcPr>
            <w:tcW w:w="6602" w:type="dxa"/>
          </w:tcPr>
          <w:p w14:paraId="62BE8313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1EFF" w:rsidRPr="008652DE" w14:paraId="0D295D20" w14:textId="77777777" w:rsidTr="0031390C">
        <w:tc>
          <w:tcPr>
            <w:tcW w:w="3510" w:type="dxa"/>
          </w:tcPr>
          <w:p w14:paraId="2FA04F2E" w14:textId="77777777" w:rsidR="00D91EFF" w:rsidRPr="008652DE" w:rsidRDefault="00D91EFF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Strona www Placówki </w:t>
            </w:r>
          </w:p>
        </w:tc>
        <w:tc>
          <w:tcPr>
            <w:tcW w:w="6602" w:type="dxa"/>
          </w:tcPr>
          <w:p w14:paraId="340A609E" w14:textId="77777777" w:rsidR="00D91EFF" w:rsidRPr="008652DE" w:rsidRDefault="0031390C" w:rsidP="00DE76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D91EFF" w:rsidRPr="008652DE" w14:paraId="26AC9C6C" w14:textId="77777777" w:rsidTr="0031390C">
        <w:tc>
          <w:tcPr>
            <w:tcW w:w="3510" w:type="dxa"/>
          </w:tcPr>
          <w:p w14:paraId="06E6524B" w14:textId="77777777" w:rsidR="00D91EFF" w:rsidRPr="008652DE" w:rsidRDefault="005853DA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E-mail Placówki </w:t>
            </w:r>
          </w:p>
        </w:tc>
        <w:tc>
          <w:tcPr>
            <w:tcW w:w="6602" w:type="dxa"/>
          </w:tcPr>
          <w:p w14:paraId="4CEFCD87" w14:textId="77777777" w:rsidR="00D91EFF" w:rsidRPr="008652DE" w:rsidRDefault="0031390C" w:rsidP="00DE76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D91EFF" w:rsidRPr="008652DE" w14:paraId="16A7D4EF" w14:textId="77777777" w:rsidTr="0031390C">
        <w:tc>
          <w:tcPr>
            <w:tcW w:w="3510" w:type="dxa"/>
          </w:tcPr>
          <w:p w14:paraId="46F98FAF" w14:textId="77777777" w:rsidR="00D91EFF" w:rsidRPr="008652DE" w:rsidRDefault="009A66B4" w:rsidP="00DE7620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>Forma Placówki:</w:t>
            </w:r>
          </w:p>
          <w:p w14:paraId="6F0A0C1B" w14:textId="77777777" w:rsidR="009A66B4" w:rsidRPr="008652DE" w:rsidRDefault="009A66B4" w:rsidP="00DE76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2" w:type="dxa"/>
          </w:tcPr>
          <w:p w14:paraId="6F7F5859" w14:textId="77777777" w:rsidR="009A66B4" w:rsidRPr="008652DE" w:rsidRDefault="009A66B4" w:rsidP="008652D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Przedszkole* </w:t>
            </w:r>
          </w:p>
          <w:p w14:paraId="036D47F2" w14:textId="77777777" w:rsidR="00D91EFF" w:rsidRPr="008652DE" w:rsidRDefault="009A66B4" w:rsidP="008652D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>Szkoła</w:t>
            </w:r>
            <w:r w:rsidR="00BB376A" w:rsidRPr="008652DE">
              <w:rPr>
                <w:rFonts w:ascii="Calibri" w:hAnsi="Calibri" w:cs="Calibri"/>
                <w:sz w:val="20"/>
                <w:szCs w:val="20"/>
              </w:rPr>
              <w:t xml:space="preserve"> podstawowa</w:t>
            </w:r>
            <w:r w:rsidRPr="008652DE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26DBAE6" w14:textId="77777777" w:rsidR="00BB376A" w:rsidRPr="008652DE" w:rsidRDefault="00BB376A" w:rsidP="008652D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>Liceum*</w:t>
            </w:r>
          </w:p>
        </w:tc>
      </w:tr>
      <w:tr w:rsidR="00F662DA" w:rsidRPr="008652DE" w14:paraId="1CD21D71" w14:textId="77777777" w:rsidTr="0031390C">
        <w:tc>
          <w:tcPr>
            <w:tcW w:w="3510" w:type="dxa"/>
          </w:tcPr>
          <w:p w14:paraId="3FA0A453" w14:textId="122AE7F2" w:rsidR="00F662DA" w:rsidRPr="00601967" w:rsidRDefault="00F662DA" w:rsidP="00FE6ED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01967">
              <w:rPr>
                <w:rFonts w:ascii="Calibri" w:hAnsi="Calibri" w:cs="Calibri"/>
                <w:color w:val="FF0000"/>
                <w:sz w:val="20"/>
                <w:szCs w:val="20"/>
              </w:rPr>
              <w:t>Łączna licz</w:t>
            </w:r>
            <w:r w:rsidR="0031390C" w:rsidRPr="00601967">
              <w:rPr>
                <w:rFonts w:ascii="Calibri" w:hAnsi="Calibri" w:cs="Calibri"/>
                <w:color w:val="FF0000"/>
                <w:sz w:val="20"/>
                <w:szCs w:val="20"/>
              </w:rPr>
              <w:t>b</w:t>
            </w:r>
            <w:r w:rsidRPr="00601967">
              <w:rPr>
                <w:rFonts w:ascii="Calibri" w:hAnsi="Calibri" w:cs="Calibri"/>
                <w:color w:val="FF0000"/>
                <w:sz w:val="20"/>
                <w:szCs w:val="20"/>
              </w:rPr>
              <w:t>a Uczniów/</w:t>
            </w:r>
            <w:r w:rsidR="00FB26CD" w:rsidRPr="00601967">
              <w:rPr>
                <w:rFonts w:ascii="Calibri" w:hAnsi="Calibri" w:cs="Calibri"/>
                <w:color w:val="FF0000"/>
                <w:sz w:val="20"/>
                <w:szCs w:val="20"/>
              </w:rPr>
              <w:t>Przedszkolaków</w:t>
            </w:r>
            <w:r w:rsidR="00C73D0A">
              <w:rPr>
                <w:rFonts w:ascii="Calibri" w:hAnsi="Calibri" w:cs="Calibri"/>
                <w:color w:val="FF0000"/>
                <w:sz w:val="20"/>
                <w:szCs w:val="20"/>
              </w:rPr>
              <w:br/>
              <w:t>(średnio przekazujemy 1 skarbonkę na 100 uczniów/przedszkolaków)</w:t>
            </w:r>
          </w:p>
        </w:tc>
        <w:tc>
          <w:tcPr>
            <w:tcW w:w="6602" w:type="dxa"/>
          </w:tcPr>
          <w:p w14:paraId="10CCD348" w14:textId="77777777" w:rsidR="00F662DA" w:rsidRPr="008652DE" w:rsidRDefault="0031390C" w:rsidP="008652DE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</w:tbl>
    <w:p w14:paraId="43C038F0" w14:textId="77777777" w:rsidR="00316421" w:rsidRDefault="00316421" w:rsidP="00DE7620">
      <w:pPr>
        <w:rPr>
          <w:rFonts w:ascii="Calibri" w:hAnsi="Calibri" w:cs="Calibri"/>
          <w:sz w:val="20"/>
          <w:szCs w:val="20"/>
        </w:rPr>
      </w:pPr>
    </w:p>
    <w:p w14:paraId="40553491" w14:textId="77777777" w:rsidR="005853DA" w:rsidRDefault="008F79CA" w:rsidP="00DE762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Wyrażamy chęć udziału w </w:t>
      </w:r>
      <w:r w:rsidR="004F39FC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I edycji akcji charytatywnej </w:t>
      </w:r>
      <w:r w:rsidR="004F39FC">
        <w:rPr>
          <w:rFonts w:ascii="Calibri" w:hAnsi="Calibri" w:cs="Calibri"/>
          <w:sz w:val="20"/>
          <w:szCs w:val="20"/>
        </w:rPr>
        <w:t>„</w:t>
      </w:r>
      <w:r>
        <w:rPr>
          <w:rFonts w:ascii="Calibri" w:hAnsi="Calibri" w:cs="Calibri"/>
          <w:sz w:val="20"/>
          <w:szCs w:val="20"/>
        </w:rPr>
        <w:t>DZIECI DZIECIOM 202</w:t>
      </w:r>
      <w:r w:rsidR="00CA256F">
        <w:rPr>
          <w:rFonts w:ascii="Calibri" w:hAnsi="Calibri" w:cs="Calibri"/>
          <w:sz w:val="20"/>
          <w:szCs w:val="20"/>
        </w:rPr>
        <w:t>6</w:t>
      </w:r>
      <w:r w:rsidR="004F39FC">
        <w:rPr>
          <w:rFonts w:ascii="Calibri" w:hAnsi="Calibri" w:cs="Calibri"/>
          <w:sz w:val="20"/>
          <w:szCs w:val="20"/>
        </w:rPr>
        <w:t>”</w:t>
      </w:r>
      <w:r w:rsidR="005853DA">
        <w:rPr>
          <w:rFonts w:ascii="Calibri" w:hAnsi="Calibri" w:cs="Calibri"/>
          <w:sz w:val="20"/>
          <w:szCs w:val="20"/>
        </w:rPr>
        <w:t>.</w:t>
      </w:r>
      <w:r w:rsidR="00D730FF">
        <w:rPr>
          <w:rFonts w:ascii="Calibri" w:hAnsi="Calibri" w:cs="Calibri"/>
          <w:sz w:val="20"/>
          <w:szCs w:val="20"/>
        </w:rPr>
        <w:t xml:space="preserve"> </w:t>
      </w:r>
      <w:r w:rsidR="00134D20">
        <w:rPr>
          <w:rFonts w:ascii="Calibri" w:hAnsi="Calibri" w:cs="Calibri"/>
          <w:sz w:val="20"/>
          <w:szCs w:val="20"/>
        </w:rPr>
        <w:t>Oświadczamy, że udział w akcji i zbiórka pieniężna odbywa się za zgodą Dyrekcji Placówki.</w:t>
      </w:r>
      <w:r w:rsidR="00CA256F">
        <w:rPr>
          <w:rFonts w:ascii="Calibri" w:hAnsi="Calibri" w:cs="Calibri"/>
          <w:sz w:val="20"/>
          <w:szCs w:val="20"/>
        </w:rPr>
        <w:t xml:space="preserve"> </w:t>
      </w:r>
      <w:r w:rsidR="00D730FF">
        <w:rPr>
          <w:rFonts w:ascii="Calibri" w:hAnsi="Calibri" w:cs="Calibri"/>
          <w:sz w:val="20"/>
          <w:szCs w:val="20"/>
        </w:rPr>
        <w:t>Zbiórkę chcemy przeprowadzić w</w:t>
      </w:r>
      <w:r w:rsidR="00CA256F">
        <w:rPr>
          <w:rFonts w:ascii="Calibri" w:hAnsi="Calibri" w:cs="Calibri"/>
          <w:sz w:val="20"/>
          <w:szCs w:val="20"/>
        </w:rPr>
        <w:t xml:space="preserve"> czasie</w:t>
      </w:r>
      <w:r w:rsidR="00D730FF">
        <w:rPr>
          <w:rFonts w:ascii="Calibri" w:hAnsi="Calibri" w:cs="Calibri"/>
          <w:sz w:val="20"/>
          <w:szCs w:val="20"/>
        </w:rPr>
        <w:t>:</w:t>
      </w:r>
    </w:p>
    <w:p w14:paraId="1FCE6F4D" w14:textId="77777777" w:rsidR="00D730FF" w:rsidRPr="00733177" w:rsidRDefault="00CA256F" w:rsidP="00D730FF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Luty-Maj 2</w:t>
      </w:r>
      <w:r w:rsidR="00D730FF" w:rsidRPr="00733177">
        <w:rPr>
          <w:rFonts w:ascii="Calibri" w:hAnsi="Calibri" w:cs="Calibri"/>
          <w:sz w:val="20"/>
          <w:szCs w:val="20"/>
        </w:rPr>
        <w:t>02</w:t>
      </w:r>
      <w:r>
        <w:rPr>
          <w:rFonts w:ascii="Calibri" w:hAnsi="Calibri" w:cs="Calibri"/>
          <w:sz w:val="20"/>
          <w:szCs w:val="20"/>
        </w:rPr>
        <w:t>6</w:t>
      </w:r>
      <w:r w:rsidR="00D730FF" w:rsidRPr="00733177">
        <w:rPr>
          <w:rFonts w:ascii="Calibri" w:hAnsi="Calibri" w:cs="Calibri"/>
          <w:sz w:val="20"/>
          <w:szCs w:val="20"/>
        </w:rPr>
        <w:t xml:space="preserve"> r. (</w:t>
      </w:r>
      <w:r w:rsidR="00FD7709">
        <w:rPr>
          <w:rFonts w:ascii="Calibri" w:hAnsi="Calibri" w:cs="Calibri"/>
          <w:sz w:val="20"/>
          <w:szCs w:val="20"/>
        </w:rPr>
        <w:t>z</w:t>
      </w:r>
      <w:r w:rsidR="00733177">
        <w:rPr>
          <w:rFonts w:ascii="Calibri" w:hAnsi="Calibri" w:cs="Calibri"/>
          <w:sz w:val="20"/>
          <w:szCs w:val="20"/>
        </w:rPr>
        <w:t xml:space="preserve">biórka </w:t>
      </w:r>
      <w:r w:rsidR="00D730FF" w:rsidRPr="00733177">
        <w:rPr>
          <w:rFonts w:ascii="Calibri" w:hAnsi="Calibri" w:cs="Calibri"/>
          <w:sz w:val="20"/>
          <w:szCs w:val="20"/>
        </w:rPr>
        <w:t>na Dzień Dziecka</w:t>
      </w:r>
      <w:r w:rsidR="00571A60" w:rsidRPr="00733177">
        <w:rPr>
          <w:rFonts w:ascii="Calibri" w:hAnsi="Calibri" w:cs="Calibri"/>
          <w:sz w:val="20"/>
          <w:szCs w:val="20"/>
        </w:rPr>
        <w:t xml:space="preserve"> 202</w:t>
      </w:r>
      <w:r>
        <w:rPr>
          <w:rFonts w:ascii="Calibri" w:hAnsi="Calibri" w:cs="Calibri"/>
          <w:sz w:val="20"/>
          <w:szCs w:val="20"/>
        </w:rPr>
        <w:t>6</w:t>
      </w:r>
      <w:r w:rsidR="00D730FF" w:rsidRPr="00733177">
        <w:rPr>
          <w:rFonts w:ascii="Calibri" w:hAnsi="Calibri" w:cs="Calibri"/>
          <w:sz w:val="20"/>
          <w:szCs w:val="20"/>
        </w:rPr>
        <w:t>)</w:t>
      </w:r>
      <w:r w:rsidR="00E8620E" w:rsidRPr="00733177">
        <w:rPr>
          <w:rFonts w:ascii="Calibri" w:hAnsi="Calibri" w:cs="Calibri"/>
          <w:sz w:val="20"/>
          <w:szCs w:val="20"/>
        </w:rPr>
        <w:t>*</w:t>
      </w:r>
    </w:p>
    <w:p w14:paraId="4D90A188" w14:textId="77777777" w:rsidR="00D730FF" w:rsidRDefault="00CA256F" w:rsidP="00D730FF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Wrzesień-Listopad</w:t>
      </w:r>
      <w:r w:rsidR="00236AFC">
        <w:rPr>
          <w:rFonts w:ascii="Calibri" w:hAnsi="Calibri" w:cs="Calibri"/>
          <w:sz w:val="20"/>
          <w:szCs w:val="20"/>
        </w:rPr>
        <w:t xml:space="preserve"> </w:t>
      </w:r>
      <w:r w:rsidR="00D730FF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6</w:t>
      </w:r>
      <w:r w:rsidR="00D730FF">
        <w:rPr>
          <w:rFonts w:ascii="Calibri" w:hAnsi="Calibri" w:cs="Calibri"/>
          <w:sz w:val="20"/>
          <w:szCs w:val="20"/>
        </w:rPr>
        <w:t xml:space="preserve"> r. (</w:t>
      </w:r>
      <w:r w:rsidR="00FD7709">
        <w:rPr>
          <w:rFonts w:ascii="Calibri" w:hAnsi="Calibri" w:cs="Calibri"/>
          <w:sz w:val="20"/>
          <w:szCs w:val="20"/>
        </w:rPr>
        <w:t>z</w:t>
      </w:r>
      <w:r w:rsidR="00733177">
        <w:rPr>
          <w:rFonts w:ascii="Calibri" w:hAnsi="Calibri" w:cs="Calibri"/>
          <w:sz w:val="20"/>
          <w:szCs w:val="20"/>
        </w:rPr>
        <w:t>biórka n</w:t>
      </w:r>
      <w:r w:rsidR="00D730FF">
        <w:rPr>
          <w:rFonts w:ascii="Calibri" w:hAnsi="Calibri" w:cs="Calibri"/>
          <w:sz w:val="20"/>
          <w:szCs w:val="20"/>
        </w:rPr>
        <w:t>a Mikołajki</w:t>
      </w:r>
      <w:r w:rsidR="00571A60">
        <w:rPr>
          <w:rFonts w:ascii="Calibri" w:hAnsi="Calibri" w:cs="Calibri"/>
          <w:sz w:val="20"/>
          <w:szCs w:val="20"/>
        </w:rPr>
        <w:t xml:space="preserve"> 202</w:t>
      </w:r>
      <w:r>
        <w:rPr>
          <w:rFonts w:ascii="Calibri" w:hAnsi="Calibri" w:cs="Calibri"/>
          <w:sz w:val="20"/>
          <w:szCs w:val="20"/>
        </w:rPr>
        <w:t>6</w:t>
      </w:r>
      <w:r w:rsidR="00D730FF">
        <w:rPr>
          <w:rFonts w:ascii="Calibri" w:hAnsi="Calibri" w:cs="Calibri"/>
          <w:sz w:val="20"/>
          <w:szCs w:val="20"/>
        </w:rPr>
        <w:t>)</w:t>
      </w:r>
      <w:r w:rsidR="00E8620E">
        <w:rPr>
          <w:rFonts w:ascii="Calibri" w:hAnsi="Calibri" w:cs="Calibri"/>
          <w:sz w:val="20"/>
          <w:szCs w:val="20"/>
        </w:rPr>
        <w:t>*</w:t>
      </w:r>
    </w:p>
    <w:p w14:paraId="4091BFF7" w14:textId="77777777" w:rsidR="005853DA" w:rsidRDefault="005853DA" w:rsidP="00DE7620">
      <w:pPr>
        <w:rPr>
          <w:rFonts w:ascii="Calibri" w:hAnsi="Calibri" w:cs="Calibri"/>
          <w:sz w:val="20"/>
          <w:szCs w:val="20"/>
        </w:rPr>
      </w:pPr>
    </w:p>
    <w:p w14:paraId="327E2D3D" w14:textId="77777777" w:rsidR="00E8620E" w:rsidRDefault="00E8620E" w:rsidP="00E8620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Zbiórkę chcemy przeprowadzić w formie:</w:t>
      </w:r>
    </w:p>
    <w:p w14:paraId="2D9A5414" w14:textId="77777777" w:rsidR="00E8620E" w:rsidRDefault="00794060" w:rsidP="00E8620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8B4C2F">
        <w:rPr>
          <w:rFonts w:ascii="Calibri" w:hAnsi="Calibri" w:cs="Calibri"/>
          <w:b/>
          <w:sz w:val="20"/>
          <w:szCs w:val="20"/>
        </w:rPr>
        <w:t>o</w:t>
      </w:r>
      <w:r w:rsidR="00E8620E" w:rsidRPr="008B4C2F">
        <w:rPr>
          <w:rFonts w:ascii="Calibri" w:hAnsi="Calibri" w:cs="Calibri"/>
          <w:b/>
          <w:sz w:val="20"/>
          <w:szCs w:val="20"/>
        </w:rPr>
        <w:t xml:space="preserve">n-line </w:t>
      </w:r>
      <w:r w:rsidR="00134D20" w:rsidRPr="00733177">
        <w:rPr>
          <w:rFonts w:ascii="Calibri" w:hAnsi="Calibri" w:cs="Calibri"/>
          <w:bCs/>
          <w:sz w:val="20"/>
          <w:szCs w:val="20"/>
        </w:rPr>
        <w:t>przez</w:t>
      </w:r>
      <w:r w:rsidR="00134D20" w:rsidRPr="008B4C2F">
        <w:rPr>
          <w:rFonts w:ascii="Calibri" w:hAnsi="Calibri" w:cs="Calibri"/>
          <w:b/>
          <w:sz w:val="20"/>
          <w:szCs w:val="20"/>
        </w:rPr>
        <w:t xml:space="preserve"> </w:t>
      </w:r>
      <w:r w:rsidR="008B4C2F" w:rsidRPr="008B4C2F">
        <w:rPr>
          <w:rFonts w:ascii="Calibri" w:hAnsi="Calibri" w:cs="Calibri"/>
          <w:b/>
          <w:sz w:val="20"/>
          <w:szCs w:val="20"/>
        </w:rPr>
        <w:t>Przelewy24.pl</w:t>
      </w:r>
      <w:r w:rsidR="00733177">
        <w:rPr>
          <w:rFonts w:ascii="Calibri" w:hAnsi="Calibri" w:cs="Calibri"/>
          <w:b/>
          <w:sz w:val="20"/>
          <w:szCs w:val="20"/>
        </w:rPr>
        <w:t>*</w:t>
      </w:r>
    </w:p>
    <w:p w14:paraId="149851B8" w14:textId="218AC8DE" w:rsidR="00E8620E" w:rsidRDefault="008B4C2F" w:rsidP="00E8620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8B4C2F">
        <w:rPr>
          <w:rFonts w:ascii="Calibri" w:hAnsi="Calibri" w:cs="Calibri"/>
          <w:b/>
          <w:sz w:val="20"/>
          <w:szCs w:val="20"/>
        </w:rPr>
        <w:t>t</w:t>
      </w:r>
      <w:r w:rsidR="00E8620E" w:rsidRPr="008B4C2F">
        <w:rPr>
          <w:rFonts w:ascii="Calibri" w:hAnsi="Calibri" w:cs="Calibri"/>
          <w:b/>
          <w:sz w:val="20"/>
          <w:szCs w:val="20"/>
        </w:rPr>
        <w:t>radycyjnie</w:t>
      </w:r>
      <w:r w:rsidR="00E8620E">
        <w:rPr>
          <w:rFonts w:ascii="Calibri" w:hAnsi="Calibri" w:cs="Calibri"/>
          <w:sz w:val="20"/>
          <w:szCs w:val="20"/>
        </w:rPr>
        <w:t xml:space="preserve"> – prosimy o przesłanie </w:t>
      </w:r>
      <w:r w:rsidR="0095796A">
        <w:rPr>
          <w:rFonts w:ascii="Calibri" w:hAnsi="Calibri" w:cs="Calibri"/>
          <w:sz w:val="20"/>
          <w:szCs w:val="20"/>
        </w:rPr>
        <w:t>t</w:t>
      </w:r>
      <w:r w:rsidR="00E8620E">
        <w:rPr>
          <w:rFonts w:ascii="Calibri" w:hAnsi="Calibri" w:cs="Calibri"/>
          <w:sz w:val="20"/>
          <w:szCs w:val="20"/>
        </w:rPr>
        <w:t>ekturowych skarbonek*</w:t>
      </w:r>
    </w:p>
    <w:p w14:paraId="3283BA24" w14:textId="5691BF7A" w:rsidR="00601967" w:rsidRDefault="00601967" w:rsidP="00601967">
      <w:pPr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pocztą tradycyjną na adre</w:t>
      </w:r>
      <w:r>
        <w:rPr>
          <w:rFonts w:ascii="Calibri" w:hAnsi="Calibri" w:cs="Calibri"/>
          <w:sz w:val="20"/>
          <w:szCs w:val="20"/>
        </w:rPr>
        <w:t>s:……………………….</w:t>
      </w:r>
    </w:p>
    <w:p w14:paraId="0288B6B2" w14:textId="77777777" w:rsidR="00601967" w:rsidRDefault="00601967" w:rsidP="00601967">
      <w:pPr>
        <w:numPr>
          <w:ilvl w:val="1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do paczkomatu Inpost o kodzie lokalizacyjnym</w:t>
      </w:r>
      <w:r w:rsidRPr="00601967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. ……………………….</w:t>
      </w:r>
    </w:p>
    <w:p w14:paraId="51D5864E" w14:textId="77777777" w:rsidR="00E8620E" w:rsidRDefault="00E8620E" w:rsidP="00DE7620">
      <w:pPr>
        <w:rPr>
          <w:rFonts w:ascii="Calibri" w:hAnsi="Calibri" w:cs="Calibri"/>
          <w:sz w:val="20"/>
          <w:szCs w:val="20"/>
        </w:rPr>
      </w:pPr>
    </w:p>
    <w:p w14:paraId="078E4EA9" w14:textId="77777777" w:rsidR="005853DA" w:rsidRDefault="005853DA" w:rsidP="00DE762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Koordynatorem zbiórki ze strony naszej Placówki 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69"/>
      </w:tblGrid>
      <w:tr w:rsidR="005853DA" w:rsidRPr="008652DE" w14:paraId="1CCD75BF" w14:textId="77777777" w:rsidTr="008652DE">
        <w:tc>
          <w:tcPr>
            <w:tcW w:w="2943" w:type="dxa"/>
          </w:tcPr>
          <w:p w14:paraId="796C5839" w14:textId="77777777" w:rsidR="005853DA" w:rsidRPr="008652DE" w:rsidRDefault="005853DA" w:rsidP="009A66B4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</w:p>
        </w:tc>
        <w:tc>
          <w:tcPr>
            <w:tcW w:w="7169" w:type="dxa"/>
          </w:tcPr>
          <w:p w14:paraId="4C8170B4" w14:textId="77777777" w:rsidR="005853DA" w:rsidRPr="008652DE" w:rsidRDefault="00134D20" w:rsidP="008652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853DA" w:rsidRPr="008652DE" w14:paraId="10AF7F42" w14:textId="77777777" w:rsidTr="008652DE">
        <w:tc>
          <w:tcPr>
            <w:tcW w:w="2943" w:type="dxa"/>
          </w:tcPr>
          <w:p w14:paraId="112AD763" w14:textId="77777777" w:rsidR="005853DA" w:rsidRPr="008652DE" w:rsidRDefault="005853DA" w:rsidP="008652DE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</w:p>
        </w:tc>
        <w:tc>
          <w:tcPr>
            <w:tcW w:w="7169" w:type="dxa"/>
          </w:tcPr>
          <w:p w14:paraId="3395B0E1" w14:textId="77777777" w:rsidR="005853DA" w:rsidRPr="008652DE" w:rsidRDefault="00134D20" w:rsidP="008652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5853DA" w:rsidRPr="008652DE" w14:paraId="1D94AD35" w14:textId="77777777" w:rsidTr="008652DE">
        <w:tc>
          <w:tcPr>
            <w:tcW w:w="2943" w:type="dxa"/>
          </w:tcPr>
          <w:p w14:paraId="37B1C073" w14:textId="77777777" w:rsidR="005853DA" w:rsidRPr="008652DE" w:rsidRDefault="005853DA" w:rsidP="008652DE">
            <w:pPr>
              <w:rPr>
                <w:rFonts w:ascii="Calibri" w:hAnsi="Calibri" w:cs="Calibri"/>
                <w:sz w:val="20"/>
                <w:szCs w:val="20"/>
              </w:rPr>
            </w:pPr>
            <w:r w:rsidRPr="008652DE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169" w:type="dxa"/>
          </w:tcPr>
          <w:p w14:paraId="3930BB78" w14:textId="77777777" w:rsidR="00134D20" w:rsidRPr="008652DE" w:rsidRDefault="00921DFC" w:rsidP="008652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</w:tbl>
    <w:p w14:paraId="6BC59016" w14:textId="77777777" w:rsidR="005853DA" w:rsidRDefault="005853DA" w:rsidP="00DE7620">
      <w:pPr>
        <w:rPr>
          <w:rFonts w:ascii="Calibri" w:hAnsi="Calibri" w:cs="Calibri"/>
          <w:sz w:val="20"/>
          <w:szCs w:val="20"/>
        </w:rPr>
      </w:pPr>
    </w:p>
    <w:p w14:paraId="486F69CD" w14:textId="77777777" w:rsidR="000825D1" w:rsidRDefault="00664330" w:rsidP="00664330">
      <w:pPr>
        <w:rPr>
          <w:rFonts w:ascii="Calibri" w:hAnsi="Calibri" w:cs="Calibri"/>
          <w:i/>
          <w:iCs/>
          <w:sz w:val="20"/>
          <w:szCs w:val="20"/>
        </w:rPr>
      </w:pPr>
      <w:r w:rsidRPr="00664330">
        <w:rPr>
          <w:rFonts w:ascii="Calibri" w:hAnsi="Calibri" w:cs="Calibri"/>
          <w:i/>
          <w:iCs/>
          <w:sz w:val="20"/>
          <w:szCs w:val="20"/>
        </w:rPr>
        <w:t>*Niepotrzebne skreślić</w:t>
      </w:r>
      <w:r w:rsidR="000825D1" w:rsidRPr="00664330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753AB8A8" w14:textId="77777777" w:rsidR="00775A0F" w:rsidRPr="00775A0F" w:rsidRDefault="00775A0F" w:rsidP="00664330">
      <w:pPr>
        <w:rPr>
          <w:rFonts w:ascii="Calibri" w:hAnsi="Calibri" w:cs="Calibri"/>
          <w:bCs/>
          <w:sz w:val="20"/>
          <w:szCs w:val="20"/>
        </w:rPr>
      </w:pPr>
      <w:r>
        <w:rPr>
          <w:rStyle w:val="Uwydatnienie"/>
          <w:rFonts w:ascii="Calibri" w:hAnsi="Calibri" w:cs="Calibri"/>
          <w:bCs/>
          <w:sz w:val="20"/>
          <w:szCs w:val="20"/>
        </w:rPr>
        <w:br/>
      </w:r>
      <w:r w:rsidRPr="00775A0F">
        <w:rPr>
          <w:rStyle w:val="Uwydatnienie"/>
          <w:rFonts w:ascii="Calibri" w:hAnsi="Calibri" w:cs="Calibri"/>
          <w:bCs/>
          <w:sz w:val="20"/>
          <w:szCs w:val="20"/>
        </w:rPr>
        <w:t>Zgodnie z art. 13 Rozporządzenia Parlamentu Europejskiego i Rady (UE) 2016/679 z dnia 27 kwietnia 2016 r. informujemy, że Administratorem Państwa danych osobowych przekazanych w formularzu zgłoszeniowym do udziału w akcji "</w:t>
      </w:r>
      <w:r>
        <w:rPr>
          <w:rStyle w:val="Uwydatnienie"/>
          <w:rFonts w:ascii="Calibri" w:hAnsi="Calibri" w:cs="Calibri"/>
          <w:bCs/>
          <w:sz w:val="20"/>
          <w:szCs w:val="20"/>
        </w:rPr>
        <w:t>Dzieci Dzieciom 202</w:t>
      </w:r>
      <w:r w:rsidR="00733177">
        <w:rPr>
          <w:rStyle w:val="Uwydatnienie"/>
          <w:rFonts w:ascii="Calibri" w:hAnsi="Calibri" w:cs="Calibri"/>
          <w:bCs/>
          <w:sz w:val="20"/>
          <w:szCs w:val="20"/>
        </w:rPr>
        <w:t>5</w:t>
      </w:r>
      <w:r>
        <w:rPr>
          <w:rStyle w:val="Uwydatnienie"/>
          <w:rFonts w:ascii="Calibri" w:hAnsi="Calibri" w:cs="Calibri"/>
          <w:bCs/>
          <w:sz w:val="20"/>
          <w:szCs w:val="20"/>
        </w:rPr>
        <w:t>”</w:t>
      </w:r>
      <w:r w:rsidRPr="00775A0F">
        <w:rPr>
          <w:rStyle w:val="Uwydatnienie"/>
          <w:rFonts w:ascii="Calibri" w:hAnsi="Calibri" w:cs="Calibri"/>
          <w:bCs/>
          <w:sz w:val="20"/>
          <w:szCs w:val="20"/>
        </w:rPr>
        <w:t xml:space="preserve"> jest Fundacja Uniwersyteckiego Szpitala Dziecięcego w Krakowie „O ZDROWIE DZIECKA”, z siedzibą w Krakowie, ul. Wielicka 265, 30-663 Kraków. Państwa Dane osobowe będą przetwarzane wyłącznie w celach związanych z realizacją Państwa udziału w akcji charytatywnej „</w:t>
      </w:r>
      <w:r>
        <w:rPr>
          <w:rStyle w:val="Uwydatnienie"/>
          <w:rFonts w:ascii="Calibri" w:hAnsi="Calibri" w:cs="Calibri"/>
          <w:bCs/>
          <w:sz w:val="20"/>
          <w:szCs w:val="20"/>
        </w:rPr>
        <w:t>Dzieci Dzieciom</w:t>
      </w:r>
      <w:r w:rsidR="007C2821">
        <w:rPr>
          <w:rStyle w:val="Uwydatnienie"/>
          <w:rFonts w:ascii="Calibri" w:hAnsi="Calibri" w:cs="Calibri"/>
          <w:bCs/>
          <w:sz w:val="20"/>
          <w:szCs w:val="20"/>
        </w:rPr>
        <w:t xml:space="preserve"> 202</w:t>
      </w:r>
      <w:r w:rsidR="00733177">
        <w:rPr>
          <w:rStyle w:val="Uwydatnienie"/>
          <w:rFonts w:ascii="Calibri" w:hAnsi="Calibri" w:cs="Calibri"/>
          <w:bCs/>
          <w:sz w:val="20"/>
          <w:szCs w:val="20"/>
        </w:rPr>
        <w:t>5</w:t>
      </w:r>
      <w:r w:rsidRPr="00775A0F">
        <w:rPr>
          <w:rStyle w:val="Uwydatnienie"/>
          <w:rFonts w:ascii="Calibri" w:hAnsi="Calibri" w:cs="Calibri"/>
          <w:bCs/>
          <w:sz w:val="20"/>
          <w:szCs w:val="20"/>
        </w:rPr>
        <w:t>”.</w:t>
      </w:r>
    </w:p>
    <w:sectPr w:rsidR="00775A0F" w:rsidRPr="00775A0F" w:rsidSect="00134D20">
      <w:pgSz w:w="12240" w:h="15840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7D9A" w14:textId="77777777" w:rsidR="00141029" w:rsidRDefault="00141029" w:rsidP="008B15C6">
      <w:r>
        <w:separator/>
      </w:r>
    </w:p>
  </w:endnote>
  <w:endnote w:type="continuationSeparator" w:id="0">
    <w:p w14:paraId="421AA9ED" w14:textId="77777777" w:rsidR="00141029" w:rsidRDefault="00141029" w:rsidP="008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B180" w14:textId="77777777" w:rsidR="00141029" w:rsidRDefault="00141029" w:rsidP="008B15C6">
      <w:r>
        <w:separator/>
      </w:r>
    </w:p>
  </w:footnote>
  <w:footnote w:type="continuationSeparator" w:id="0">
    <w:p w14:paraId="1D8DD0F9" w14:textId="77777777" w:rsidR="00141029" w:rsidRDefault="00141029" w:rsidP="008B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B71A1"/>
    <w:multiLevelType w:val="multilevel"/>
    <w:tmpl w:val="ED9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86236"/>
    <w:multiLevelType w:val="hybridMultilevel"/>
    <w:tmpl w:val="E230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05A5D"/>
    <w:multiLevelType w:val="hybridMultilevel"/>
    <w:tmpl w:val="E7984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57D18"/>
    <w:multiLevelType w:val="hybridMultilevel"/>
    <w:tmpl w:val="083C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06B4"/>
    <w:multiLevelType w:val="hybridMultilevel"/>
    <w:tmpl w:val="BE485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90EA0"/>
    <w:multiLevelType w:val="hybridMultilevel"/>
    <w:tmpl w:val="6396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B0106"/>
    <w:multiLevelType w:val="hybridMultilevel"/>
    <w:tmpl w:val="C84E0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624"/>
    <w:multiLevelType w:val="hybridMultilevel"/>
    <w:tmpl w:val="24A4F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82C93"/>
    <w:multiLevelType w:val="hybridMultilevel"/>
    <w:tmpl w:val="92C4D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58238">
    <w:abstractNumId w:val="0"/>
  </w:num>
  <w:num w:numId="2" w16cid:durableId="824122900">
    <w:abstractNumId w:val="1"/>
  </w:num>
  <w:num w:numId="3" w16cid:durableId="713773764">
    <w:abstractNumId w:val="3"/>
  </w:num>
  <w:num w:numId="4" w16cid:durableId="2019575544">
    <w:abstractNumId w:val="9"/>
  </w:num>
  <w:num w:numId="5" w16cid:durableId="1791699435">
    <w:abstractNumId w:val="2"/>
  </w:num>
  <w:num w:numId="6" w16cid:durableId="1633439000">
    <w:abstractNumId w:val="6"/>
  </w:num>
  <w:num w:numId="7" w16cid:durableId="1629168849">
    <w:abstractNumId w:val="8"/>
  </w:num>
  <w:num w:numId="8" w16cid:durableId="373621125">
    <w:abstractNumId w:val="4"/>
  </w:num>
  <w:num w:numId="9" w16cid:durableId="168064548">
    <w:abstractNumId w:val="7"/>
  </w:num>
  <w:num w:numId="10" w16cid:durableId="79260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9BC"/>
    <w:rsid w:val="00001E9B"/>
    <w:rsid w:val="00016411"/>
    <w:rsid w:val="00020E6D"/>
    <w:rsid w:val="00022174"/>
    <w:rsid w:val="00030ACD"/>
    <w:rsid w:val="00033678"/>
    <w:rsid w:val="000366CB"/>
    <w:rsid w:val="00045DBE"/>
    <w:rsid w:val="00046B88"/>
    <w:rsid w:val="0005420C"/>
    <w:rsid w:val="00057EDE"/>
    <w:rsid w:val="00062202"/>
    <w:rsid w:val="000637DD"/>
    <w:rsid w:val="00067006"/>
    <w:rsid w:val="00071E2D"/>
    <w:rsid w:val="0007634D"/>
    <w:rsid w:val="000825D1"/>
    <w:rsid w:val="0008401E"/>
    <w:rsid w:val="000873EA"/>
    <w:rsid w:val="00095298"/>
    <w:rsid w:val="00097F21"/>
    <w:rsid w:val="000A259C"/>
    <w:rsid w:val="000A5A9A"/>
    <w:rsid w:val="000B1D9C"/>
    <w:rsid w:val="000D4572"/>
    <w:rsid w:val="000D6F27"/>
    <w:rsid w:val="000E23EE"/>
    <w:rsid w:val="000E66CE"/>
    <w:rsid w:val="000E74B1"/>
    <w:rsid w:val="000F3F00"/>
    <w:rsid w:val="00117B38"/>
    <w:rsid w:val="00117FDC"/>
    <w:rsid w:val="0012278F"/>
    <w:rsid w:val="00123299"/>
    <w:rsid w:val="0013233A"/>
    <w:rsid w:val="00133889"/>
    <w:rsid w:val="00134BF8"/>
    <w:rsid w:val="00134D20"/>
    <w:rsid w:val="00141029"/>
    <w:rsid w:val="0014259F"/>
    <w:rsid w:val="001455BC"/>
    <w:rsid w:val="00151ED9"/>
    <w:rsid w:val="00154430"/>
    <w:rsid w:val="001743CA"/>
    <w:rsid w:val="00175723"/>
    <w:rsid w:val="00184B40"/>
    <w:rsid w:val="00192B6B"/>
    <w:rsid w:val="001979AB"/>
    <w:rsid w:val="001A3AB5"/>
    <w:rsid w:val="001A439B"/>
    <w:rsid w:val="001A64B2"/>
    <w:rsid w:val="001B4FEA"/>
    <w:rsid w:val="001C1B65"/>
    <w:rsid w:val="001C3774"/>
    <w:rsid w:val="001C68BD"/>
    <w:rsid w:val="001D55D1"/>
    <w:rsid w:val="001F128B"/>
    <w:rsid w:val="001F500F"/>
    <w:rsid w:val="002018F4"/>
    <w:rsid w:val="00201F2D"/>
    <w:rsid w:val="002068FD"/>
    <w:rsid w:val="002122A6"/>
    <w:rsid w:val="002212B2"/>
    <w:rsid w:val="00223486"/>
    <w:rsid w:val="00232A29"/>
    <w:rsid w:val="00236AFC"/>
    <w:rsid w:val="0024662C"/>
    <w:rsid w:val="00253DDE"/>
    <w:rsid w:val="0025635B"/>
    <w:rsid w:val="0027293A"/>
    <w:rsid w:val="002944B5"/>
    <w:rsid w:val="002A5122"/>
    <w:rsid w:val="002A662A"/>
    <w:rsid w:val="002B6643"/>
    <w:rsid w:val="002B667F"/>
    <w:rsid w:val="002C1FE1"/>
    <w:rsid w:val="002C7F09"/>
    <w:rsid w:val="002E367A"/>
    <w:rsid w:val="002F308D"/>
    <w:rsid w:val="003016C5"/>
    <w:rsid w:val="0030192A"/>
    <w:rsid w:val="00303E24"/>
    <w:rsid w:val="00305287"/>
    <w:rsid w:val="00307EEB"/>
    <w:rsid w:val="00313311"/>
    <w:rsid w:val="0031390C"/>
    <w:rsid w:val="00316421"/>
    <w:rsid w:val="003200BE"/>
    <w:rsid w:val="0032366B"/>
    <w:rsid w:val="00327A62"/>
    <w:rsid w:val="00327C30"/>
    <w:rsid w:val="003350CA"/>
    <w:rsid w:val="00335CF3"/>
    <w:rsid w:val="003361E3"/>
    <w:rsid w:val="00341E80"/>
    <w:rsid w:val="00342929"/>
    <w:rsid w:val="003503F4"/>
    <w:rsid w:val="00350626"/>
    <w:rsid w:val="00357A3E"/>
    <w:rsid w:val="00364A94"/>
    <w:rsid w:val="0036795B"/>
    <w:rsid w:val="00372984"/>
    <w:rsid w:val="00372F89"/>
    <w:rsid w:val="00373252"/>
    <w:rsid w:val="003852EF"/>
    <w:rsid w:val="0039315A"/>
    <w:rsid w:val="003A12FB"/>
    <w:rsid w:val="003A29D4"/>
    <w:rsid w:val="003C0755"/>
    <w:rsid w:val="003C63F7"/>
    <w:rsid w:val="003C67CA"/>
    <w:rsid w:val="003D571B"/>
    <w:rsid w:val="003D6D9C"/>
    <w:rsid w:val="003E065D"/>
    <w:rsid w:val="003E5898"/>
    <w:rsid w:val="003E5ED3"/>
    <w:rsid w:val="004005B7"/>
    <w:rsid w:val="00402F70"/>
    <w:rsid w:val="00417C6F"/>
    <w:rsid w:val="00422855"/>
    <w:rsid w:val="004267D5"/>
    <w:rsid w:val="004365C0"/>
    <w:rsid w:val="0043775B"/>
    <w:rsid w:val="0045774B"/>
    <w:rsid w:val="00463B03"/>
    <w:rsid w:val="0046475C"/>
    <w:rsid w:val="0047066F"/>
    <w:rsid w:val="00471BE2"/>
    <w:rsid w:val="00474EB6"/>
    <w:rsid w:val="004761F1"/>
    <w:rsid w:val="004764F2"/>
    <w:rsid w:val="004773D2"/>
    <w:rsid w:val="00477C50"/>
    <w:rsid w:val="004811D5"/>
    <w:rsid w:val="00483E4D"/>
    <w:rsid w:val="00487922"/>
    <w:rsid w:val="0049242D"/>
    <w:rsid w:val="004A261C"/>
    <w:rsid w:val="004A51E1"/>
    <w:rsid w:val="004B27A5"/>
    <w:rsid w:val="004C2B41"/>
    <w:rsid w:val="004C55C8"/>
    <w:rsid w:val="004C669B"/>
    <w:rsid w:val="004E1F8E"/>
    <w:rsid w:val="004F39FC"/>
    <w:rsid w:val="004F3CFD"/>
    <w:rsid w:val="004F5860"/>
    <w:rsid w:val="00502C3C"/>
    <w:rsid w:val="00515428"/>
    <w:rsid w:val="005229D4"/>
    <w:rsid w:val="00532D13"/>
    <w:rsid w:val="0053395C"/>
    <w:rsid w:val="005367E0"/>
    <w:rsid w:val="0053682D"/>
    <w:rsid w:val="00537069"/>
    <w:rsid w:val="00550C34"/>
    <w:rsid w:val="00556D2B"/>
    <w:rsid w:val="0056179F"/>
    <w:rsid w:val="00562E80"/>
    <w:rsid w:val="00562FBC"/>
    <w:rsid w:val="005639F1"/>
    <w:rsid w:val="00565D09"/>
    <w:rsid w:val="0057007F"/>
    <w:rsid w:val="00571A60"/>
    <w:rsid w:val="0058470C"/>
    <w:rsid w:val="005853DA"/>
    <w:rsid w:val="0059106A"/>
    <w:rsid w:val="00595D21"/>
    <w:rsid w:val="005A55CC"/>
    <w:rsid w:val="005A75B8"/>
    <w:rsid w:val="005B1D22"/>
    <w:rsid w:val="005B24A5"/>
    <w:rsid w:val="005B426C"/>
    <w:rsid w:val="005C07F4"/>
    <w:rsid w:val="005C7700"/>
    <w:rsid w:val="005D486B"/>
    <w:rsid w:val="005D7400"/>
    <w:rsid w:val="005E2F33"/>
    <w:rsid w:val="005E7DCC"/>
    <w:rsid w:val="005F32B1"/>
    <w:rsid w:val="005F7317"/>
    <w:rsid w:val="00601967"/>
    <w:rsid w:val="00630629"/>
    <w:rsid w:val="00637EE1"/>
    <w:rsid w:val="006409BF"/>
    <w:rsid w:val="006431B9"/>
    <w:rsid w:val="006538C5"/>
    <w:rsid w:val="00653D93"/>
    <w:rsid w:val="0065534B"/>
    <w:rsid w:val="00657C82"/>
    <w:rsid w:val="00663A4B"/>
    <w:rsid w:val="00664330"/>
    <w:rsid w:val="00675747"/>
    <w:rsid w:val="00685DC7"/>
    <w:rsid w:val="006870AE"/>
    <w:rsid w:val="00690E09"/>
    <w:rsid w:val="006977B3"/>
    <w:rsid w:val="00697B58"/>
    <w:rsid w:val="006A55A5"/>
    <w:rsid w:val="006C5802"/>
    <w:rsid w:val="006C67C1"/>
    <w:rsid w:val="006D7D88"/>
    <w:rsid w:val="006F53AE"/>
    <w:rsid w:val="006F6F19"/>
    <w:rsid w:val="00711557"/>
    <w:rsid w:val="00731BCD"/>
    <w:rsid w:val="00732A40"/>
    <w:rsid w:val="00733177"/>
    <w:rsid w:val="00734C77"/>
    <w:rsid w:val="0076490B"/>
    <w:rsid w:val="00770AFA"/>
    <w:rsid w:val="00770B17"/>
    <w:rsid w:val="007727B6"/>
    <w:rsid w:val="00772F8F"/>
    <w:rsid w:val="00775A0F"/>
    <w:rsid w:val="00777E40"/>
    <w:rsid w:val="00777FDA"/>
    <w:rsid w:val="007829ED"/>
    <w:rsid w:val="00786400"/>
    <w:rsid w:val="00787022"/>
    <w:rsid w:val="00790020"/>
    <w:rsid w:val="00790D6F"/>
    <w:rsid w:val="00790E51"/>
    <w:rsid w:val="007939BC"/>
    <w:rsid w:val="00794060"/>
    <w:rsid w:val="00794F12"/>
    <w:rsid w:val="007A5570"/>
    <w:rsid w:val="007B0003"/>
    <w:rsid w:val="007B1AD5"/>
    <w:rsid w:val="007B5D8A"/>
    <w:rsid w:val="007C07CC"/>
    <w:rsid w:val="007C2821"/>
    <w:rsid w:val="007C63EA"/>
    <w:rsid w:val="007D1B63"/>
    <w:rsid w:val="007D41E0"/>
    <w:rsid w:val="007D49B4"/>
    <w:rsid w:val="007D560B"/>
    <w:rsid w:val="007E4536"/>
    <w:rsid w:val="007F7253"/>
    <w:rsid w:val="008253F9"/>
    <w:rsid w:val="0083285B"/>
    <w:rsid w:val="00835D26"/>
    <w:rsid w:val="00840C64"/>
    <w:rsid w:val="00841D64"/>
    <w:rsid w:val="00844857"/>
    <w:rsid w:val="008455B5"/>
    <w:rsid w:val="00850B25"/>
    <w:rsid w:val="00852827"/>
    <w:rsid w:val="00857715"/>
    <w:rsid w:val="0086331D"/>
    <w:rsid w:val="00864442"/>
    <w:rsid w:val="008652DE"/>
    <w:rsid w:val="008701B8"/>
    <w:rsid w:val="008712F6"/>
    <w:rsid w:val="00874C3D"/>
    <w:rsid w:val="00877B1D"/>
    <w:rsid w:val="0088081F"/>
    <w:rsid w:val="008808D6"/>
    <w:rsid w:val="00882F66"/>
    <w:rsid w:val="008830AA"/>
    <w:rsid w:val="008A168C"/>
    <w:rsid w:val="008A4CBC"/>
    <w:rsid w:val="008A537D"/>
    <w:rsid w:val="008B0301"/>
    <w:rsid w:val="008B15C6"/>
    <w:rsid w:val="008B1DB5"/>
    <w:rsid w:val="008B4C2F"/>
    <w:rsid w:val="008B6A37"/>
    <w:rsid w:val="008C70A7"/>
    <w:rsid w:val="008E24CA"/>
    <w:rsid w:val="008E5B2C"/>
    <w:rsid w:val="008E7EE8"/>
    <w:rsid w:val="008F79CA"/>
    <w:rsid w:val="00920549"/>
    <w:rsid w:val="00921A23"/>
    <w:rsid w:val="00921DFC"/>
    <w:rsid w:val="009254FF"/>
    <w:rsid w:val="009266BE"/>
    <w:rsid w:val="0093059F"/>
    <w:rsid w:val="00931839"/>
    <w:rsid w:val="00932494"/>
    <w:rsid w:val="00935E9C"/>
    <w:rsid w:val="00936B63"/>
    <w:rsid w:val="00945FBA"/>
    <w:rsid w:val="00947CB8"/>
    <w:rsid w:val="00950694"/>
    <w:rsid w:val="00954A0D"/>
    <w:rsid w:val="0095796A"/>
    <w:rsid w:val="00972483"/>
    <w:rsid w:val="009724B7"/>
    <w:rsid w:val="009967EF"/>
    <w:rsid w:val="009A27C2"/>
    <w:rsid w:val="009A66B4"/>
    <w:rsid w:val="009A7C4D"/>
    <w:rsid w:val="009B1DB2"/>
    <w:rsid w:val="009B5DF3"/>
    <w:rsid w:val="009D0D9F"/>
    <w:rsid w:val="009D2067"/>
    <w:rsid w:val="009D4770"/>
    <w:rsid w:val="009D7FC9"/>
    <w:rsid w:val="009E7218"/>
    <w:rsid w:val="009E7F0A"/>
    <w:rsid w:val="009F5090"/>
    <w:rsid w:val="009F6CC9"/>
    <w:rsid w:val="009F7FF4"/>
    <w:rsid w:val="00A05E01"/>
    <w:rsid w:val="00A13B34"/>
    <w:rsid w:val="00A15BA9"/>
    <w:rsid w:val="00A16B7C"/>
    <w:rsid w:val="00A21EFC"/>
    <w:rsid w:val="00A222A5"/>
    <w:rsid w:val="00A53951"/>
    <w:rsid w:val="00A543E9"/>
    <w:rsid w:val="00A60756"/>
    <w:rsid w:val="00A64031"/>
    <w:rsid w:val="00A67506"/>
    <w:rsid w:val="00A72551"/>
    <w:rsid w:val="00A74653"/>
    <w:rsid w:val="00A80D97"/>
    <w:rsid w:val="00A8284F"/>
    <w:rsid w:val="00A83B9E"/>
    <w:rsid w:val="00A8725E"/>
    <w:rsid w:val="00A9245D"/>
    <w:rsid w:val="00A93524"/>
    <w:rsid w:val="00A9645E"/>
    <w:rsid w:val="00AA502F"/>
    <w:rsid w:val="00AA5E7A"/>
    <w:rsid w:val="00AB7A1B"/>
    <w:rsid w:val="00AE0414"/>
    <w:rsid w:val="00AE2696"/>
    <w:rsid w:val="00AE57B7"/>
    <w:rsid w:val="00AF6BE6"/>
    <w:rsid w:val="00B0092B"/>
    <w:rsid w:val="00B11637"/>
    <w:rsid w:val="00B14171"/>
    <w:rsid w:val="00B254CD"/>
    <w:rsid w:val="00B350A7"/>
    <w:rsid w:val="00B377C0"/>
    <w:rsid w:val="00B4310C"/>
    <w:rsid w:val="00B439AB"/>
    <w:rsid w:val="00B476B3"/>
    <w:rsid w:val="00B50527"/>
    <w:rsid w:val="00B677C7"/>
    <w:rsid w:val="00B7238D"/>
    <w:rsid w:val="00B7697D"/>
    <w:rsid w:val="00B8021E"/>
    <w:rsid w:val="00BA171E"/>
    <w:rsid w:val="00BA64DF"/>
    <w:rsid w:val="00BB376A"/>
    <w:rsid w:val="00BD2E1D"/>
    <w:rsid w:val="00BD3010"/>
    <w:rsid w:val="00BE223D"/>
    <w:rsid w:val="00BE73E0"/>
    <w:rsid w:val="00BF6910"/>
    <w:rsid w:val="00C053D4"/>
    <w:rsid w:val="00C11274"/>
    <w:rsid w:val="00C12148"/>
    <w:rsid w:val="00C139E8"/>
    <w:rsid w:val="00C17ADB"/>
    <w:rsid w:val="00C23200"/>
    <w:rsid w:val="00C402C5"/>
    <w:rsid w:val="00C44AD3"/>
    <w:rsid w:val="00C50365"/>
    <w:rsid w:val="00C51B2F"/>
    <w:rsid w:val="00C62CBA"/>
    <w:rsid w:val="00C66646"/>
    <w:rsid w:val="00C73D0A"/>
    <w:rsid w:val="00C8536B"/>
    <w:rsid w:val="00C90988"/>
    <w:rsid w:val="00C9404D"/>
    <w:rsid w:val="00CA256F"/>
    <w:rsid w:val="00CA3683"/>
    <w:rsid w:val="00CC02E0"/>
    <w:rsid w:val="00CC569F"/>
    <w:rsid w:val="00CC572C"/>
    <w:rsid w:val="00CC5D63"/>
    <w:rsid w:val="00CC660E"/>
    <w:rsid w:val="00CD05B0"/>
    <w:rsid w:val="00CD145D"/>
    <w:rsid w:val="00CD1B46"/>
    <w:rsid w:val="00CD4186"/>
    <w:rsid w:val="00CE24D9"/>
    <w:rsid w:val="00CE7407"/>
    <w:rsid w:val="00CF6D2A"/>
    <w:rsid w:val="00D027C5"/>
    <w:rsid w:val="00D02C00"/>
    <w:rsid w:val="00D04E87"/>
    <w:rsid w:val="00D056F8"/>
    <w:rsid w:val="00D14555"/>
    <w:rsid w:val="00D24A12"/>
    <w:rsid w:val="00D502EB"/>
    <w:rsid w:val="00D511A1"/>
    <w:rsid w:val="00D60A94"/>
    <w:rsid w:val="00D614F4"/>
    <w:rsid w:val="00D63F52"/>
    <w:rsid w:val="00D72918"/>
    <w:rsid w:val="00D730FF"/>
    <w:rsid w:val="00D73290"/>
    <w:rsid w:val="00D87C68"/>
    <w:rsid w:val="00D91EFF"/>
    <w:rsid w:val="00D920D1"/>
    <w:rsid w:val="00D92463"/>
    <w:rsid w:val="00D925CB"/>
    <w:rsid w:val="00D968D8"/>
    <w:rsid w:val="00DA0B4C"/>
    <w:rsid w:val="00DB413A"/>
    <w:rsid w:val="00DB4166"/>
    <w:rsid w:val="00DC0D59"/>
    <w:rsid w:val="00DC705C"/>
    <w:rsid w:val="00DE7620"/>
    <w:rsid w:val="00DF214A"/>
    <w:rsid w:val="00DF2C73"/>
    <w:rsid w:val="00DF4AF2"/>
    <w:rsid w:val="00E101CE"/>
    <w:rsid w:val="00E118CC"/>
    <w:rsid w:val="00E1566A"/>
    <w:rsid w:val="00E245FE"/>
    <w:rsid w:val="00E35015"/>
    <w:rsid w:val="00E351AA"/>
    <w:rsid w:val="00E35EA7"/>
    <w:rsid w:val="00E40D30"/>
    <w:rsid w:val="00E430BB"/>
    <w:rsid w:val="00E50B68"/>
    <w:rsid w:val="00E535AF"/>
    <w:rsid w:val="00E55902"/>
    <w:rsid w:val="00E570DE"/>
    <w:rsid w:val="00E65E1E"/>
    <w:rsid w:val="00E73FEE"/>
    <w:rsid w:val="00E744D1"/>
    <w:rsid w:val="00E75B5A"/>
    <w:rsid w:val="00E8620E"/>
    <w:rsid w:val="00E975C2"/>
    <w:rsid w:val="00E97DCB"/>
    <w:rsid w:val="00EA57ED"/>
    <w:rsid w:val="00EB05FE"/>
    <w:rsid w:val="00EB3774"/>
    <w:rsid w:val="00EC45C1"/>
    <w:rsid w:val="00EE40E1"/>
    <w:rsid w:val="00EF482C"/>
    <w:rsid w:val="00F00281"/>
    <w:rsid w:val="00F35E5E"/>
    <w:rsid w:val="00F44343"/>
    <w:rsid w:val="00F520E6"/>
    <w:rsid w:val="00F54BAD"/>
    <w:rsid w:val="00F654CB"/>
    <w:rsid w:val="00F662DA"/>
    <w:rsid w:val="00F7204E"/>
    <w:rsid w:val="00F75F3B"/>
    <w:rsid w:val="00F96027"/>
    <w:rsid w:val="00FB19A2"/>
    <w:rsid w:val="00FB26CD"/>
    <w:rsid w:val="00FB340A"/>
    <w:rsid w:val="00FB434E"/>
    <w:rsid w:val="00FC12F0"/>
    <w:rsid w:val="00FC219F"/>
    <w:rsid w:val="00FC4637"/>
    <w:rsid w:val="00FC73E3"/>
    <w:rsid w:val="00FD7709"/>
    <w:rsid w:val="00FD7FF8"/>
    <w:rsid w:val="00FE4505"/>
    <w:rsid w:val="00FE5FF9"/>
    <w:rsid w:val="00FE6606"/>
    <w:rsid w:val="00FE6EDA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2C2B8A"/>
  <w15:chartTrackingRefBased/>
  <w15:docId w15:val="{8595A724-C240-47AE-9892-F312C6F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nola1">
    <w:name w:val="linola1"/>
    <w:rPr>
      <w:rFonts w:ascii="Arial" w:hAnsi="Arial" w:cs="Arial"/>
      <w:b/>
      <w:bCs/>
      <w:color w:val="666666"/>
      <w:sz w:val="17"/>
      <w:szCs w:val="17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character" w:styleId="Odwoanieprzypisukocowego">
    <w:name w:val="endnote reference"/>
    <w:uiPriority w:val="99"/>
    <w:semiHidden/>
    <w:unhideWhenUsed/>
    <w:rsid w:val="008B15C6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4662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4662C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D1B6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FE660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9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Fundacja Uniwersyteckiego Szpitala Dziecięcego w Krakowie "O ZDROWIE DZIECKA"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Fundacja Uniwersyteckiego Szpitala Dziecięcego w Krakowie "O ZDROWIE DZIECKA"</dc:title>
  <dc:subject/>
  <dc:creator>USD W KRAKOWIE</dc:creator>
  <cp:keywords/>
  <cp:lastModifiedBy>Bartłomiej Pawlak</cp:lastModifiedBy>
  <cp:revision>8</cp:revision>
  <cp:lastPrinted>2021-03-11T08:55:00Z</cp:lastPrinted>
  <dcterms:created xsi:type="dcterms:W3CDTF">2026-02-20T09:13:00Z</dcterms:created>
  <dcterms:modified xsi:type="dcterms:W3CDTF">2026-02-23T08:27:00Z</dcterms:modified>
</cp:coreProperties>
</file>